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18CE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2CFFC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53F12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服务年限及近三年年度考核结果证明（模板）</w:t>
      </w:r>
    </w:p>
    <w:p w14:paraId="6857B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A9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焦作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市委组织部：</w:t>
      </w:r>
    </w:p>
    <w:p w14:paraId="5E889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同志，性别：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市直机关公开遴选公务员考试。该同志在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/XX系统/乡镇等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最低服务年限，服务期限起止时间为：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日。</w:t>
      </w:r>
    </w:p>
    <w:p w14:paraId="4881E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有（无）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借调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经历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（单位）借调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））。  </w:t>
      </w:r>
    </w:p>
    <w:p w14:paraId="0FAE1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机关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工作时间（含试用期）且实际在岗的时间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已满2年。</w:t>
      </w:r>
    </w:p>
    <w:p w14:paraId="70F23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该同志2022年考核结果为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；2023年考核结果为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；2024年考核结果为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 w14:paraId="51472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 w14:paraId="0C5D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 w14:paraId="1AC51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51BC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 w14:paraId="5D5C8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具有干部人事管理权限的单位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</w:p>
    <w:p w14:paraId="21437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 w14:paraId="05D8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p w14:paraId="060A7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b3940e3-9d0f-435a-a0a5-81d9ba83df12"/>
  </w:docVars>
  <w:rsids>
    <w:rsidRoot w:val="00000000"/>
    <w:rsid w:val="060914B4"/>
    <w:rsid w:val="082A74C0"/>
    <w:rsid w:val="08CC4A1B"/>
    <w:rsid w:val="09756F7A"/>
    <w:rsid w:val="0C831895"/>
    <w:rsid w:val="0F017BB0"/>
    <w:rsid w:val="0F3330FE"/>
    <w:rsid w:val="14EE518B"/>
    <w:rsid w:val="17107B4D"/>
    <w:rsid w:val="17DC0FBE"/>
    <w:rsid w:val="20897888"/>
    <w:rsid w:val="20B05AB9"/>
    <w:rsid w:val="21E47038"/>
    <w:rsid w:val="21FD66AC"/>
    <w:rsid w:val="21FE2845"/>
    <w:rsid w:val="26A56238"/>
    <w:rsid w:val="28510C87"/>
    <w:rsid w:val="28B96D7F"/>
    <w:rsid w:val="2C8E59C0"/>
    <w:rsid w:val="2D480265"/>
    <w:rsid w:val="31770584"/>
    <w:rsid w:val="36EE256E"/>
    <w:rsid w:val="386213A6"/>
    <w:rsid w:val="3B4756B8"/>
    <w:rsid w:val="3C997DE4"/>
    <w:rsid w:val="3DFC4E7F"/>
    <w:rsid w:val="3E276523"/>
    <w:rsid w:val="41160006"/>
    <w:rsid w:val="415E19AD"/>
    <w:rsid w:val="4AF13892"/>
    <w:rsid w:val="4BF278C2"/>
    <w:rsid w:val="4EAF177D"/>
    <w:rsid w:val="5003209D"/>
    <w:rsid w:val="505B73C9"/>
    <w:rsid w:val="50F13E09"/>
    <w:rsid w:val="51A11F34"/>
    <w:rsid w:val="51E25CE3"/>
    <w:rsid w:val="570B618C"/>
    <w:rsid w:val="57853398"/>
    <w:rsid w:val="5955323E"/>
    <w:rsid w:val="5E45278A"/>
    <w:rsid w:val="5EBE10CC"/>
    <w:rsid w:val="613B34CE"/>
    <w:rsid w:val="624D3F53"/>
    <w:rsid w:val="62522204"/>
    <w:rsid w:val="630E6937"/>
    <w:rsid w:val="63D53BE3"/>
    <w:rsid w:val="65462F4A"/>
    <w:rsid w:val="66C832A1"/>
    <w:rsid w:val="68E72104"/>
    <w:rsid w:val="693B5FAC"/>
    <w:rsid w:val="6A8B2F63"/>
    <w:rsid w:val="6E0817D2"/>
    <w:rsid w:val="6E8201DA"/>
    <w:rsid w:val="6ED00F45"/>
    <w:rsid w:val="745D1232"/>
    <w:rsid w:val="755F74C6"/>
    <w:rsid w:val="76C415FC"/>
    <w:rsid w:val="789E2655"/>
    <w:rsid w:val="7B1D7C08"/>
    <w:rsid w:val="7EB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324</Characters>
  <Lines>0</Lines>
  <Paragraphs>0</Paragraphs>
  <TotalTime>0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2023-01-18T01:23:00Z</dcterms:created>
  <dc:creator>Lenovo</dc:creator>
  <cp:lastModifiedBy>Spring field</cp:lastModifiedBy>
  <cp:lastPrinted>2023-03-23T03:20:00Z</cp:lastPrinted>
  <dcterms:modified xsi:type="dcterms:W3CDTF">2025-04-09T03:38:22Z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CBF4989BC9724684BC8E1BEB37C0CF10_13</vt:lpwstr>
  </property>
  <property fmtid="{D5CDD505-2E9C-101B-9397-08002B2CF9AE}" pid="4" name="KSOTemplateDocerSaveRecord">
    <vt:lpwstr>eyJoZGlkIjoiOTY4YmI1YWI3NTg2NDhmOGFjZjYwOTg1MWE3ZDZiNWYiLCJ1c2VySWQiOiI0NjM4OTk3OTgifQ==</vt:lpwstr>
  </property>
</Properties>
</file>